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850"/>
        <w:gridCol w:w="3209"/>
        <w:gridCol w:w="264"/>
        <w:gridCol w:w="3473"/>
      </w:tblGrid>
      <w:tr w:rsidR="00A85FA5" w:rsidRPr="005A010E" w14:paraId="4A794636" w14:textId="77777777" w:rsidTr="00764F61">
        <w:trPr>
          <w:trHeight w:val="80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  <w:vAlign w:val="center"/>
          </w:tcPr>
          <w:p w14:paraId="03E8E96E" w14:textId="77777777" w:rsidR="00A85FA5" w:rsidRPr="00A5641A" w:rsidRDefault="001B7C7A" w:rsidP="00F11D2C">
            <w:pPr>
              <w:spacing w:line="276" w:lineRule="auto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bookmarkStart w:id="0" w:name="_heading=h.gjdgxs" w:colFirst="0" w:colLast="0"/>
            <w:bookmarkEnd w:id="0"/>
            <w:r w:rsidRPr="00A5641A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（ふりがな）</w:t>
            </w:r>
          </w:p>
          <w:p w14:paraId="194FCA40" w14:textId="77777777" w:rsidR="00A85FA5" w:rsidRPr="005A010E" w:rsidRDefault="00BC2A1D" w:rsidP="00F11D2C">
            <w:pPr>
              <w:spacing w:line="276" w:lineRule="auto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A5641A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企画者</w:t>
            </w:r>
            <w:r w:rsidR="001B7C7A" w:rsidRPr="00A5641A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氏名</w:t>
            </w:r>
          </w:p>
        </w:tc>
        <w:tc>
          <w:tcPr>
            <w:tcW w:w="4059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vAlign w:val="center"/>
          </w:tcPr>
          <w:p w14:paraId="72A02448" w14:textId="77777777" w:rsidR="00A85FA5" w:rsidRDefault="00A85FA5" w:rsidP="00F11D2C">
            <w:pPr>
              <w:spacing w:line="276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250EAFF3" w14:textId="77777777" w:rsidR="005C495E" w:rsidRPr="005A010E" w:rsidRDefault="005C495E" w:rsidP="00F11D2C">
            <w:pPr>
              <w:spacing w:line="276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0C7AE" w14:textId="77777777" w:rsidR="00A85FA5" w:rsidRPr="0022559E" w:rsidRDefault="001B7C7A" w:rsidP="0022559E">
            <w:pPr>
              <w:rPr>
                <w:rFonts w:ascii="ＭＳ Ｐゴシック" w:eastAsia="ＭＳ Ｐゴシック" w:hAnsi="ＭＳ Ｐゴシック" w:cs="ＭＳ Ｐゴシック"/>
                <w:color w:val="FF0000"/>
                <w:sz w:val="22"/>
                <w:szCs w:val="22"/>
              </w:rPr>
            </w:pPr>
            <w:r w:rsidRPr="00A5641A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会員番号</w:t>
            </w:r>
          </w:p>
        </w:tc>
      </w:tr>
      <w:tr w:rsidR="00A85FA5" w:rsidRPr="005A010E" w14:paraId="57B74D0D" w14:textId="77777777" w:rsidTr="00764F61">
        <w:tc>
          <w:tcPr>
            <w:tcW w:w="1980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  <w:vAlign w:val="center"/>
          </w:tcPr>
          <w:p w14:paraId="298763F4" w14:textId="77777777" w:rsidR="00A85FA5" w:rsidRPr="005A010E" w:rsidRDefault="001B7C7A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5A010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所　属</w:t>
            </w:r>
          </w:p>
        </w:tc>
        <w:tc>
          <w:tcPr>
            <w:tcW w:w="779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00"/>
            </w:tcBorders>
          </w:tcPr>
          <w:p w14:paraId="3E1CEC57" w14:textId="77777777" w:rsidR="00843FB1" w:rsidRDefault="00843FB1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3C63B22D" w14:textId="77777777" w:rsidR="00CD3EB6" w:rsidRPr="005A010E" w:rsidRDefault="00CD3EB6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85FA5" w:rsidRPr="005A010E" w14:paraId="7C305553" w14:textId="77777777" w:rsidTr="00764F61">
        <w:tc>
          <w:tcPr>
            <w:tcW w:w="1980" w:type="dxa"/>
            <w:tcBorders>
              <w:top w:val="single" w:sz="4" w:space="0" w:color="00008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vAlign w:val="center"/>
          </w:tcPr>
          <w:p w14:paraId="2E13CA5C" w14:textId="77777777" w:rsidR="00A85FA5" w:rsidRPr="005A010E" w:rsidRDefault="001B7C7A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5A010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連　絡　先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</w:tcPr>
          <w:p w14:paraId="4846EEB5" w14:textId="77777777" w:rsidR="00A85FA5" w:rsidRPr="005A010E" w:rsidRDefault="001B7C7A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5A010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□自宅　　</w:t>
            </w:r>
            <w:r w:rsidR="005D2B2E" w:rsidRPr="005A010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□</w:t>
            </w:r>
            <w:r w:rsidRPr="005A010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所属先　　（該当箇所に■を入れる。）</w:t>
            </w:r>
          </w:p>
          <w:p w14:paraId="644073F0" w14:textId="5C08680E" w:rsidR="00A85FA5" w:rsidRDefault="001B7C7A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5A010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住所：</w:t>
            </w:r>
            <w:r w:rsidR="00B55FA5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〒</w:t>
            </w:r>
          </w:p>
          <w:p w14:paraId="2CE7C74A" w14:textId="77777777" w:rsidR="005C495E" w:rsidRPr="005A010E" w:rsidRDefault="005C495E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17ACA464" w14:textId="77777777" w:rsidR="005D2B2E" w:rsidRDefault="001B7C7A" w:rsidP="005D2B2E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5A010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電　話：    　　　　　　　　　　　　　　　　携帯番号：</w:t>
            </w:r>
          </w:p>
          <w:p w14:paraId="0F956885" w14:textId="77777777" w:rsidR="005C495E" w:rsidRPr="005A010E" w:rsidRDefault="005C495E" w:rsidP="005D2B2E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552B60E0" w14:textId="407CAD73" w:rsidR="005C495E" w:rsidRPr="005A010E" w:rsidRDefault="001B7C7A" w:rsidP="005D2B2E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5A010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E-mail</w:t>
            </w:r>
            <w:r w:rsidR="00A279BE" w:rsidRPr="005A010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：</w:t>
            </w:r>
          </w:p>
        </w:tc>
      </w:tr>
      <w:tr w:rsidR="00A85FA5" w:rsidRPr="005A010E" w14:paraId="4D77D6EB" w14:textId="77777777" w:rsidTr="00764F61">
        <w:trPr>
          <w:trHeight w:val="5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vAlign w:val="center"/>
          </w:tcPr>
          <w:p w14:paraId="65465D31" w14:textId="23F818F0" w:rsidR="00A85FA5" w:rsidRPr="005A010E" w:rsidRDefault="002D5033" w:rsidP="001A44D5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セッションの</w:t>
            </w:r>
            <w:r w:rsidR="00F11D2C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目的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vAlign w:val="center"/>
          </w:tcPr>
          <w:p w14:paraId="57720D5F" w14:textId="77777777" w:rsidR="00843FB1" w:rsidRPr="005A010E" w:rsidRDefault="00843FB1" w:rsidP="00764F61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764F61" w:rsidRPr="005A010E" w14:paraId="15591405" w14:textId="77777777" w:rsidTr="00764F61">
        <w:trPr>
          <w:trHeight w:val="5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vAlign w:val="center"/>
          </w:tcPr>
          <w:p w14:paraId="6DFD2A2B" w14:textId="77777777" w:rsidR="005C0A3E" w:rsidRDefault="00764F61" w:rsidP="005C0A3E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64F61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キーワード</w:t>
            </w:r>
          </w:p>
          <w:p w14:paraId="37EEFA96" w14:textId="2AB49D24" w:rsidR="00764F61" w:rsidRPr="00764F61" w:rsidRDefault="00764F61" w:rsidP="005C0A3E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（</w:t>
            </w:r>
            <w:r w:rsidRPr="005A010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３個以内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）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vAlign w:val="center"/>
          </w:tcPr>
          <w:p w14:paraId="66102B46" w14:textId="77777777" w:rsidR="00764F61" w:rsidRPr="005A010E" w:rsidRDefault="00764F61" w:rsidP="00F11D2C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764F61" w:rsidRPr="005A010E" w14:paraId="65E5BD6B" w14:textId="77777777" w:rsidTr="00764F61">
        <w:trPr>
          <w:trHeight w:val="5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vAlign w:val="center"/>
          </w:tcPr>
          <w:p w14:paraId="4F768C4D" w14:textId="77777777" w:rsidR="00764F61" w:rsidRDefault="00764F61" w:rsidP="00764F61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64F61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使用予定の</w:t>
            </w:r>
          </w:p>
          <w:p w14:paraId="4AFCBF89" w14:textId="2FF09234" w:rsidR="00764F61" w:rsidRPr="00764F61" w:rsidRDefault="00764F61" w:rsidP="00764F61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64F61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楽器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など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vAlign w:val="center"/>
          </w:tcPr>
          <w:p w14:paraId="6CBD6956" w14:textId="59285D8E" w:rsidR="00764F61" w:rsidRDefault="00764F61" w:rsidP="00764F61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5D4CC9C7" w14:textId="41D0C630" w:rsidR="00CA3355" w:rsidRPr="00764F61" w:rsidRDefault="00CA3355" w:rsidP="00F11D2C">
            <w:pPr>
              <w:spacing w:line="360" w:lineRule="auto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</w:tr>
      <w:tr w:rsidR="005C0A3E" w:rsidRPr="005A010E" w14:paraId="5669DF91" w14:textId="77777777" w:rsidTr="00764F61">
        <w:trPr>
          <w:trHeight w:val="5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vAlign w:val="center"/>
          </w:tcPr>
          <w:p w14:paraId="55E4C4AF" w14:textId="05EFB8F6" w:rsidR="005C0A3E" w:rsidRPr="00764F61" w:rsidRDefault="005C0A3E" w:rsidP="00764F61">
            <w:pPr>
              <w:jc w:val="center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AVシステム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vAlign w:val="center"/>
          </w:tcPr>
          <w:p w14:paraId="7E34800F" w14:textId="25D63379" w:rsidR="005C0A3E" w:rsidRPr="005C0A3E" w:rsidRDefault="005C0A3E" w:rsidP="00764F61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5C0A3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AVシステム使用（　□する　　□しない　）</w:t>
            </w:r>
          </w:p>
          <w:p w14:paraId="445A4730" w14:textId="5707EAB9" w:rsidR="005C0A3E" w:rsidRDefault="005C0A3E" w:rsidP="00764F61">
            <w:pP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  <w:r w:rsidRPr="005C0A3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使用予定のAV機器（　　　　　　　　　　　　　　　　　　　　　　　　　　　　　　　　　　　）</w:t>
            </w:r>
          </w:p>
        </w:tc>
      </w:tr>
      <w:tr w:rsidR="00764F61" w:rsidRPr="005A010E" w14:paraId="10CA6E9A" w14:textId="77777777" w:rsidTr="00764F61">
        <w:trPr>
          <w:trHeight w:val="5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80"/>
            </w:tcBorders>
            <w:vAlign w:val="center"/>
          </w:tcPr>
          <w:p w14:paraId="7BDFF8F8" w14:textId="06000337" w:rsidR="00764F61" w:rsidRPr="00764F61" w:rsidRDefault="00764F61" w:rsidP="00764F61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対象者（参加者）の想定人数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80"/>
              <w:bottom w:val="dashed" w:sz="4" w:space="0" w:color="auto"/>
              <w:right w:val="single" w:sz="4" w:space="0" w:color="000000"/>
            </w:tcBorders>
            <w:vAlign w:val="center"/>
          </w:tcPr>
          <w:p w14:paraId="5A5F303D" w14:textId="27C42169" w:rsidR="00764F61" w:rsidRPr="005A010E" w:rsidRDefault="00764F61" w:rsidP="00F11D2C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　　　　　名</w:t>
            </w:r>
          </w:p>
        </w:tc>
      </w:tr>
      <w:tr w:rsidR="00764F61" w:rsidRPr="005A010E" w14:paraId="1E687160" w14:textId="77777777" w:rsidTr="00764F61">
        <w:trPr>
          <w:trHeight w:val="505"/>
        </w:trPr>
        <w:tc>
          <w:tcPr>
            <w:tcW w:w="198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vAlign w:val="center"/>
          </w:tcPr>
          <w:p w14:paraId="18D97CE7" w14:textId="77777777" w:rsidR="00764F61" w:rsidRPr="00764F61" w:rsidRDefault="00764F61" w:rsidP="00764F61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764F61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想定人数を超えた</w:t>
            </w:r>
          </w:p>
          <w:p w14:paraId="039B73F1" w14:textId="431BB41C" w:rsidR="00764F61" w:rsidRPr="00764F61" w:rsidRDefault="00764F61" w:rsidP="00764F61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22"/>
                <w:szCs w:val="22"/>
              </w:rPr>
            </w:pPr>
            <w:r w:rsidRPr="00764F61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場合の対応</w:t>
            </w:r>
          </w:p>
        </w:tc>
        <w:tc>
          <w:tcPr>
            <w:tcW w:w="7796" w:type="dxa"/>
            <w:gridSpan w:val="4"/>
            <w:tcBorders>
              <w:top w:val="dashed" w:sz="4" w:space="0" w:color="auto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vAlign w:val="center"/>
          </w:tcPr>
          <w:p w14:paraId="17FA4B5F" w14:textId="20691594" w:rsidR="00764F61" w:rsidRDefault="00764F61" w:rsidP="00764F61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例）多数となった場合は見学</w:t>
            </w:r>
            <w:r w:rsidR="000366F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してもらう</w:t>
            </w:r>
          </w:p>
          <w:p w14:paraId="086D0E27" w14:textId="77777777" w:rsidR="00764F61" w:rsidRPr="000366FE" w:rsidRDefault="00764F61" w:rsidP="00764F61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7DBB884A" w14:textId="61F2F95A" w:rsidR="00764F61" w:rsidRPr="00764F61" w:rsidRDefault="00764F61" w:rsidP="00764F61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85FA5" w:rsidRPr="005A010E" w14:paraId="15F137A3" w14:textId="77777777" w:rsidTr="00764F61">
        <w:trPr>
          <w:trHeight w:val="290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80"/>
            </w:tcBorders>
            <w:vAlign w:val="center"/>
          </w:tcPr>
          <w:p w14:paraId="5A2671D7" w14:textId="77777777" w:rsidR="00A85FA5" w:rsidRDefault="002D5033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セッション</w:t>
            </w:r>
            <w:r w:rsidR="001B7C7A" w:rsidRPr="005A010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内容</w:t>
            </w:r>
          </w:p>
          <w:p w14:paraId="097CD44F" w14:textId="7CE0E668" w:rsidR="00764F61" w:rsidRPr="005A010E" w:rsidRDefault="00764F61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（300字程度）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80"/>
              <w:bottom w:val="single" w:sz="6" w:space="0" w:color="000000"/>
              <w:right w:val="single" w:sz="4" w:space="0" w:color="000000"/>
            </w:tcBorders>
          </w:tcPr>
          <w:p w14:paraId="5A28DEE7" w14:textId="26579D6D" w:rsidR="00F11D2C" w:rsidRPr="005C0A3E" w:rsidRDefault="00764F61">
            <w:pPr>
              <w:rPr>
                <w:rFonts w:ascii="ＭＳ Ｐゴシック" w:eastAsia="ＭＳ Ｐゴシック" w:hAnsi="ＭＳ Ｐゴシック" w:cs="ＭＳ Ｐゴシック"/>
              </w:rPr>
            </w:pPr>
            <w:r w:rsidRPr="005C0A3E">
              <w:rPr>
                <w:rFonts w:ascii="ＭＳ Ｐゴシック" w:eastAsia="ＭＳ Ｐゴシック" w:hAnsi="ＭＳ Ｐゴシック" w:cs="ＭＳ Ｐゴシック" w:hint="eastAsia"/>
              </w:rPr>
              <w:t>※</w:t>
            </w:r>
            <w:r w:rsidR="00F11D2C" w:rsidRPr="005C0A3E">
              <w:rPr>
                <w:rFonts w:ascii="ＭＳ Ｐゴシック" w:eastAsia="ＭＳ Ｐゴシック" w:hAnsi="ＭＳ Ｐゴシック" w:cs="ＭＳ Ｐゴシック" w:hint="eastAsia"/>
              </w:rPr>
              <w:t>セッションの参加者に味わって（体験して）欲しいことなど自由に</w:t>
            </w:r>
            <w:r w:rsidR="005C0A3E" w:rsidRPr="005C0A3E">
              <w:rPr>
                <w:rFonts w:ascii="ＭＳ Ｐゴシック" w:eastAsia="ＭＳ Ｐゴシック" w:hAnsi="ＭＳ Ｐゴシック" w:cs="ＭＳ Ｐゴシック" w:hint="eastAsia"/>
              </w:rPr>
              <w:t>記入してください</w:t>
            </w:r>
            <w:r w:rsidR="00F11D2C" w:rsidRPr="005C0A3E">
              <w:rPr>
                <w:rFonts w:ascii="ＭＳ Ｐゴシック" w:eastAsia="ＭＳ Ｐゴシック" w:hAnsi="ＭＳ Ｐゴシック" w:cs="ＭＳ Ｐゴシック" w:hint="eastAsia"/>
              </w:rPr>
              <w:t>。</w:t>
            </w:r>
          </w:p>
          <w:p w14:paraId="2B480CA6" w14:textId="77777777" w:rsidR="005C495E" w:rsidRDefault="005C495E" w:rsidP="005D2B2E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69ADCFDF" w14:textId="77777777" w:rsidR="00764F61" w:rsidRPr="00764F61" w:rsidRDefault="00764F61" w:rsidP="005D2B2E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768EE554" w14:textId="77777777" w:rsidR="005C495E" w:rsidRDefault="005C495E" w:rsidP="005D2B2E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0CE47C37" w14:textId="77777777" w:rsidR="00F83B82" w:rsidRDefault="00F83B82" w:rsidP="005D2B2E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7E1D7D5E" w14:textId="77777777" w:rsidR="00965F1B" w:rsidRDefault="00965F1B" w:rsidP="005D2B2E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045B0BD4" w14:textId="77777777" w:rsidR="00965F1B" w:rsidRDefault="00965F1B" w:rsidP="005D2B2E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6C2D88E2" w14:textId="77777777" w:rsidR="00965F1B" w:rsidRDefault="00965F1B" w:rsidP="005D2B2E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719A79C7" w14:textId="77777777" w:rsidR="00965F1B" w:rsidRDefault="00965F1B" w:rsidP="005D2B2E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57A959C7" w14:textId="77777777" w:rsidR="00965F1B" w:rsidRDefault="00965F1B" w:rsidP="005D2B2E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2089F228" w14:textId="77777777" w:rsidR="005C495E" w:rsidRDefault="005C495E" w:rsidP="005D2B2E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6B1168E0" w14:textId="77777777" w:rsidR="005C495E" w:rsidRPr="005A010E" w:rsidRDefault="005C495E" w:rsidP="005D2B2E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85FA5" w:rsidRPr="005A010E" w14:paraId="6B4BEA2D" w14:textId="77777777" w:rsidTr="00764F61">
        <w:tc>
          <w:tcPr>
            <w:tcW w:w="19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024DE58" w14:textId="77777777" w:rsidR="00764F61" w:rsidRDefault="00F11D2C" w:rsidP="00F11D2C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実践者</w:t>
            </w:r>
          </w:p>
          <w:p w14:paraId="2825878B" w14:textId="646E2240" w:rsidR="00A85FA5" w:rsidRPr="005A010E" w:rsidRDefault="00764F61" w:rsidP="00F11D2C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6572C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（主セラピスト）</w:t>
            </w:r>
          </w:p>
        </w:tc>
        <w:tc>
          <w:tcPr>
            <w:tcW w:w="779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  <w:vAlign w:val="center"/>
          </w:tcPr>
          <w:p w14:paraId="4DA72291" w14:textId="1927B03B" w:rsidR="00A85FA5" w:rsidRDefault="00F11D2C" w:rsidP="00F11D2C">
            <w:pPr>
              <w:spacing w:line="276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氏名</w:t>
            </w:r>
            <w:r w:rsidR="001244E3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　　　　　　　　　　　　　　　　　　　　　　　　（認定番号　　　　　　　　　　　）</w:t>
            </w:r>
          </w:p>
          <w:p w14:paraId="6899B1EE" w14:textId="76C1878E" w:rsidR="00F11D2C" w:rsidRPr="005A010E" w:rsidRDefault="00F11D2C" w:rsidP="00F11D2C">
            <w:pPr>
              <w:spacing w:line="276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（所属）</w:t>
            </w:r>
          </w:p>
        </w:tc>
      </w:tr>
      <w:tr w:rsidR="001F16F6" w:rsidRPr="005A010E" w14:paraId="1ACEAAA3" w14:textId="77777777" w:rsidTr="00764F61">
        <w:trPr>
          <w:trHeight w:val="567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67C7408" w14:textId="77777777" w:rsidR="001F16F6" w:rsidRDefault="001F16F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2"/>
                <w:szCs w:val="22"/>
              </w:rPr>
            </w:pPr>
            <w:r w:rsidRPr="00F11D2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2"/>
                <w:szCs w:val="22"/>
              </w:rPr>
              <w:t>協働実践者や</w:t>
            </w:r>
          </w:p>
          <w:p w14:paraId="36CC2A93" w14:textId="77777777" w:rsidR="001F16F6" w:rsidRDefault="001F16F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2"/>
                <w:szCs w:val="22"/>
              </w:rPr>
            </w:pPr>
            <w:r w:rsidRPr="00F11D2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2"/>
                <w:szCs w:val="22"/>
              </w:rPr>
              <w:t>アシスタント、</w:t>
            </w:r>
          </w:p>
          <w:p w14:paraId="386BD63E" w14:textId="77777777" w:rsidR="001F16F6" w:rsidRDefault="001F16F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2"/>
                <w:szCs w:val="22"/>
              </w:rPr>
            </w:pPr>
            <w:r w:rsidRPr="00F11D2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2"/>
                <w:szCs w:val="22"/>
              </w:rPr>
              <w:t>Coセラピスト</w:t>
            </w:r>
          </w:p>
          <w:p w14:paraId="5A639DB5" w14:textId="518A0EEF" w:rsidR="001F16F6" w:rsidRPr="005A010E" w:rsidRDefault="001F16F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2"/>
                <w:szCs w:val="22"/>
              </w:rPr>
            </w:pPr>
            <w:r w:rsidRPr="00F11D2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2"/>
                <w:szCs w:val="22"/>
              </w:rPr>
              <w:t>など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0B9BF" w14:textId="77777777" w:rsidR="001F16F6" w:rsidRDefault="001F16F6" w:rsidP="00F11D2C">
            <w:pPr>
              <w:spacing w:line="276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5A010E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氏名</w:t>
            </w:r>
          </w:p>
          <w:p w14:paraId="0FA13D2B" w14:textId="3C1A6EFD" w:rsidR="001F16F6" w:rsidRPr="005A010E" w:rsidRDefault="001F16F6" w:rsidP="00F11D2C">
            <w:pPr>
              <w:spacing w:line="276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5A010E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（所属）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1E8654" w14:textId="77777777" w:rsidR="001F16F6" w:rsidRDefault="001F16F6" w:rsidP="001F16F6">
            <w:pP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2"/>
                <w:szCs w:val="22"/>
              </w:rPr>
            </w:pPr>
          </w:p>
          <w:p w14:paraId="58D83CFC" w14:textId="7A6FE8B0" w:rsidR="00105156" w:rsidRPr="001F16F6" w:rsidRDefault="00105156" w:rsidP="001F16F6">
            <w:pP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14D6A3" w14:textId="286503F4" w:rsidR="001F16F6" w:rsidRDefault="001F16F6" w:rsidP="00F11D2C">
            <w:pP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2"/>
                <w:szCs w:val="22"/>
              </w:rPr>
              <w:t>役割</w:t>
            </w:r>
          </w:p>
          <w:p w14:paraId="37B44BDA" w14:textId="7AA88674" w:rsidR="001F16F6" w:rsidRPr="005A010E" w:rsidRDefault="001F16F6" w:rsidP="00F11D2C">
            <w:pP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1F16F6" w:rsidRPr="005A010E" w14:paraId="4AA4C708" w14:textId="77777777" w:rsidTr="00764F61">
        <w:trPr>
          <w:trHeight w:val="567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574EAC9" w14:textId="77777777" w:rsidR="001F16F6" w:rsidRPr="005A010E" w:rsidRDefault="001F16F6" w:rsidP="001F1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249F" w14:textId="77777777" w:rsidR="001F16F6" w:rsidRDefault="001F16F6" w:rsidP="001F16F6">
            <w:pPr>
              <w:spacing w:line="276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5A010E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氏名</w:t>
            </w:r>
          </w:p>
          <w:p w14:paraId="715FE401" w14:textId="4B82CC6C" w:rsidR="001F16F6" w:rsidRPr="005A010E" w:rsidRDefault="001F16F6" w:rsidP="001F16F6">
            <w:pPr>
              <w:spacing w:line="276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5A010E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（所属）</w:t>
            </w:r>
          </w:p>
        </w:tc>
        <w:tc>
          <w:tcPr>
            <w:tcW w:w="347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7D94E3" w14:textId="77777777" w:rsidR="001F16F6" w:rsidRDefault="001F16F6" w:rsidP="001F16F6">
            <w:pP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2"/>
                <w:szCs w:val="22"/>
              </w:rPr>
            </w:pPr>
          </w:p>
          <w:p w14:paraId="7C04A26D" w14:textId="3614075A" w:rsidR="00105156" w:rsidRPr="00F83B82" w:rsidRDefault="00105156" w:rsidP="001F16F6">
            <w:pP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4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42E4C8" w14:textId="77777777" w:rsidR="001F16F6" w:rsidRDefault="001F16F6" w:rsidP="001F16F6">
            <w:pP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2"/>
                <w:szCs w:val="22"/>
              </w:rPr>
              <w:t>役割</w:t>
            </w:r>
          </w:p>
          <w:p w14:paraId="06BAE30B" w14:textId="798B9CA0" w:rsidR="001F16F6" w:rsidRPr="00F83B82" w:rsidRDefault="001F16F6" w:rsidP="001F16F6">
            <w:pP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105156" w:rsidRPr="005A010E" w14:paraId="2129E538" w14:textId="77777777" w:rsidTr="00764F61">
        <w:trPr>
          <w:trHeight w:val="567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954FC4" w14:textId="77777777" w:rsidR="00105156" w:rsidRPr="005A010E" w:rsidRDefault="00105156" w:rsidP="00105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9B3B5" w14:textId="77777777" w:rsidR="00105156" w:rsidRDefault="00105156" w:rsidP="00105156">
            <w:pPr>
              <w:spacing w:line="276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5A010E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氏名</w:t>
            </w:r>
          </w:p>
          <w:p w14:paraId="4A21D663" w14:textId="45E01366" w:rsidR="00105156" w:rsidRPr="005A010E" w:rsidRDefault="00105156" w:rsidP="00105156">
            <w:pPr>
              <w:spacing w:line="276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5A010E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（所属）</w:t>
            </w:r>
          </w:p>
        </w:tc>
        <w:tc>
          <w:tcPr>
            <w:tcW w:w="347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F56DB5" w14:textId="77777777" w:rsidR="00105156" w:rsidRDefault="00105156" w:rsidP="00105156">
            <w:pPr>
              <w:spacing w:line="276" w:lineRule="auto"/>
              <w:ind w:right="88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2"/>
                <w:szCs w:val="22"/>
              </w:rPr>
            </w:pPr>
          </w:p>
          <w:p w14:paraId="0F2A790C" w14:textId="1A6A190E" w:rsidR="00105156" w:rsidRPr="00F11D2C" w:rsidRDefault="00105156" w:rsidP="00105156">
            <w:pPr>
              <w:spacing w:line="276" w:lineRule="auto"/>
              <w:ind w:right="88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4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1EA177" w14:textId="77777777" w:rsidR="00105156" w:rsidRDefault="00105156" w:rsidP="00105156">
            <w:pP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2"/>
                <w:szCs w:val="22"/>
              </w:rPr>
              <w:t>役割</w:t>
            </w:r>
          </w:p>
          <w:p w14:paraId="6B72761B" w14:textId="77777777" w:rsidR="00105156" w:rsidRDefault="00105156" w:rsidP="00105156">
            <w:pP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105156" w:rsidRPr="005A010E" w14:paraId="41392FFD" w14:textId="77777777" w:rsidTr="00764F61">
        <w:trPr>
          <w:trHeight w:val="567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E7453ED" w14:textId="77777777" w:rsidR="00105156" w:rsidRPr="005A010E" w:rsidRDefault="00105156" w:rsidP="00105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83472" w14:textId="77777777" w:rsidR="00105156" w:rsidRDefault="00105156" w:rsidP="00105156">
            <w:pPr>
              <w:spacing w:line="276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5A010E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氏名</w:t>
            </w:r>
          </w:p>
          <w:p w14:paraId="3FC472A8" w14:textId="522EDC59" w:rsidR="00105156" w:rsidRPr="005A010E" w:rsidRDefault="00105156" w:rsidP="00105156">
            <w:pPr>
              <w:spacing w:line="276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5A010E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（所属）</w:t>
            </w:r>
          </w:p>
        </w:tc>
        <w:tc>
          <w:tcPr>
            <w:tcW w:w="34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B4059" w14:textId="77777777" w:rsidR="00105156" w:rsidRDefault="00105156" w:rsidP="00105156">
            <w:pP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2"/>
                <w:szCs w:val="22"/>
              </w:rPr>
            </w:pPr>
          </w:p>
          <w:p w14:paraId="63597287" w14:textId="1E7EA6FA" w:rsidR="00105156" w:rsidRPr="005A010E" w:rsidRDefault="00105156" w:rsidP="00105156">
            <w:pP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DE0B3" w14:textId="77777777" w:rsidR="00105156" w:rsidRDefault="00105156" w:rsidP="00105156">
            <w:pP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2"/>
                <w:szCs w:val="22"/>
              </w:rPr>
              <w:t>役割</w:t>
            </w:r>
          </w:p>
          <w:p w14:paraId="6E6F5C6A" w14:textId="14B448CC" w:rsidR="00105156" w:rsidRPr="005A010E" w:rsidRDefault="00105156" w:rsidP="00105156">
            <w:pP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2"/>
                <w:szCs w:val="22"/>
              </w:rPr>
            </w:pPr>
          </w:p>
        </w:tc>
      </w:tr>
    </w:tbl>
    <w:p w14:paraId="4C5F7C55" w14:textId="4D4E941B" w:rsidR="00A85FA5" w:rsidRDefault="001B7C7A" w:rsidP="005D2B2E">
      <w:pPr>
        <w:ind w:right="110"/>
        <w:jc w:val="left"/>
        <w:rPr>
          <w:rFonts w:ascii="ＭＳ Ｐゴシック" w:eastAsia="ＭＳ Ｐゴシック" w:hAnsi="ＭＳ Ｐゴシック" w:cs="ＭＳ Ｐゴシック"/>
          <w:sz w:val="22"/>
          <w:szCs w:val="22"/>
        </w:rPr>
      </w:pPr>
      <w:r w:rsidRPr="005A010E">
        <w:rPr>
          <w:rFonts w:ascii="ＭＳ Ｐゴシック" w:eastAsia="ＭＳ Ｐゴシック" w:hAnsi="ＭＳ Ｐゴシック" w:cs="ＭＳ Ｐゴシック"/>
          <w:sz w:val="22"/>
          <w:szCs w:val="22"/>
        </w:rPr>
        <w:t>※■を入力したいときは、□を削除し「しかく」と入力して変換することができます。</w:t>
      </w:r>
    </w:p>
    <w:p w14:paraId="66A3E463" w14:textId="705B6E59" w:rsidR="001D5CD5" w:rsidRDefault="001D5CD5" w:rsidP="005D2B2E">
      <w:pPr>
        <w:ind w:right="110"/>
        <w:jc w:val="left"/>
        <w:rPr>
          <w:rFonts w:ascii="ＭＳ Ｐゴシック" w:eastAsia="ＭＳ Ｐゴシック" w:hAnsi="ＭＳ Ｐゴシック" w:cs="ＭＳ Ｐゴシック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※</w:t>
      </w:r>
      <w:r w:rsidRPr="00764F61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使用する楽器等</w:t>
      </w:r>
      <w:r w:rsidR="00F11D2C" w:rsidRPr="00764F61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必要な備品は企画者でご用意ください。</w:t>
      </w:r>
    </w:p>
    <w:p w14:paraId="5F7DB39E" w14:textId="4483CC5B" w:rsidR="00B27B9C" w:rsidRPr="005A010E" w:rsidRDefault="005D2B2E" w:rsidP="005D2B2E">
      <w:pPr>
        <w:tabs>
          <w:tab w:val="left" w:pos="8445"/>
        </w:tabs>
        <w:ind w:right="550"/>
        <w:jc w:val="left"/>
        <w:rPr>
          <w:rFonts w:ascii="ＭＳ Ｐゴシック" w:eastAsia="ＭＳ Ｐゴシック" w:hAnsi="ＭＳ Ｐゴシック" w:cs="ＭＳ Ｐゴシック"/>
          <w:sz w:val="22"/>
          <w:szCs w:val="22"/>
        </w:rPr>
      </w:pPr>
      <w:r w:rsidRPr="005A010E">
        <w:rPr>
          <w:rFonts w:ascii="ＭＳ Ｐゴシック" w:eastAsia="ＭＳ Ｐゴシック" w:hAnsi="ＭＳ Ｐゴシック" w:cs="ＭＳ Ｐゴシック"/>
          <w:sz w:val="22"/>
          <w:szCs w:val="22"/>
        </w:rPr>
        <w:t>※</w:t>
      </w:r>
      <w:r w:rsidR="002A4288" w:rsidRPr="00356217">
        <w:rPr>
          <w:rFonts w:ascii="ＭＳ Ｐゴシック" w:eastAsia="ＭＳ Ｐゴシック" w:hAnsi="ＭＳ Ｐゴシック" w:cs="ＭＳ Ｐゴシック" w:hint="eastAsia"/>
          <w:b/>
          <w:bCs/>
          <w:sz w:val="22"/>
          <w:szCs w:val="22"/>
        </w:rPr>
        <w:t>申込先：第</w:t>
      </w:r>
      <w:r w:rsidR="000438EE">
        <w:rPr>
          <w:rFonts w:ascii="ＭＳ Ｐゴシック" w:eastAsia="ＭＳ Ｐゴシック" w:hAnsi="ＭＳ Ｐゴシック" w:cs="ＭＳ Ｐゴシック" w:hint="eastAsia"/>
          <w:b/>
          <w:bCs/>
          <w:sz w:val="22"/>
          <w:szCs w:val="22"/>
        </w:rPr>
        <w:t>2</w:t>
      </w:r>
      <w:r w:rsidR="00D03B64">
        <w:rPr>
          <w:rFonts w:ascii="ＭＳ Ｐゴシック" w:eastAsia="ＭＳ Ｐゴシック" w:hAnsi="ＭＳ Ｐゴシック" w:cs="ＭＳ Ｐゴシック" w:hint="eastAsia"/>
          <w:b/>
          <w:bCs/>
          <w:sz w:val="22"/>
          <w:szCs w:val="22"/>
        </w:rPr>
        <w:t>4</w:t>
      </w:r>
      <w:r w:rsidR="002A4288" w:rsidRPr="00356217">
        <w:rPr>
          <w:rFonts w:ascii="ＭＳ Ｐゴシック" w:eastAsia="ＭＳ Ｐゴシック" w:hAnsi="ＭＳ Ｐゴシック" w:cs="ＭＳ Ｐゴシック" w:hint="eastAsia"/>
          <w:b/>
          <w:bCs/>
          <w:sz w:val="22"/>
          <w:szCs w:val="22"/>
        </w:rPr>
        <w:t>回</w:t>
      </w:r>
      <w:r w:rsidR="00522BC0">
        <w:rPr>
          <w:rFonts w:ascii="ＭＳ Ｐゴシック" w:eastAsia="ＭＳ Ｐゴシック" w:hAnsi="ＭＳ Ｐゴシック" w:cs="ＭＳ Ｐゴシック" w:hint="eastAsia"/>
          <w:b/>
          <w:bCs/>
          <w:sz w:val="22"/>
          <w:szCs w:val="22"/>
        </w:rPr>
        <w:t>近畿学術大会事務局</w:t>
      </w:r>
      <w:r w:rsidR="00B27B9C" w:rsidRPr="00356217">
        <w:rPr>
          <w:rFonts w:ascii="ＭＳ Ｐゴシック" w:eastAsia="ＭＳ Ｐゴシック" w:hAnsi="ＭＳ Ｐゴシック" w:cs="ＭＳ Ｐゴシック" w:hint="eastAsia"/>
          <w:b/>
          <w:bCs/>
          <w:sz w:val="22"/>
          <w:szCs w:val="22"/>
        </w:rPr>
        <w:t>ア</w:t>
      </w:r>
      <w:r w:rsidR="002A4288" w:rsidRPr="00356217">
        <w:rPr>
          <w:rFonts w:ascii="ＭＳ Ｐゴシック" w:eastAsia="ＭＳ Ｐゴシック" w:hAnsi="ＭＳ Ｐゴシック" w:cs="ＭＳ Ｐゴシック" w:hint="eastAsia"/>
          <w:b/>
          <w:bCs/>
          <w:sz w:val="22"/>
          <w:szCs w:val="22"/>
        </w:rPr>
        <w:t>ドレス</w:t>
      </w:r>
      <w:r w:rsidR="001B7C7A" w:rsidRPr="00356217">
        <w:rPr>
          <w:rFonts w:ascii="ＭＳ Ｐゴシック" w:eastAsia="ＭＳ Ｐゴシック" w:hAnsi="ＭＳ Ｐゴシック" w:cs="ＭＳ Ｐゴシック"/>
          <w:b/>
          <w:bCs/>
          <w:sz w:val="22"/>
          <w:szCs w:val="22"/>
        </w:rPr>
        <w:t xml:space="preserve">　</w:t>
      </w:r>
      <w:r w:rsidR="00522BC0">
        <w:rPr>
          <w:rFonts w:ascii="ＭＳ Ｐゴシック" w:eastAsia="ＭＳ Ｐゴシック" w:hAnsi="ＭＳ Ｐゴシック" w:cs="ＭＳ Ｐゴシック" w:hint="eastAsia"/>
          <w:b/>
          <w:bCs/>
          <w:sz w:val="22"/>
          <w:szCs w:val="22"/>
        </w:rPr>
        <w:t>：</w:t>
      </w:r>
      <w:r w:rsidR="001B7C7A" w:rsidRPr="005A010E">
        <w:rPr>
          <w:rFonts w:ascii="ＭＳ Ｐゴシック" w:eastAsia="ＭＳ Ｐゴシック" w:hAnsi="ＭＳ Ｐゴシック" w:cs="ＭＳ Ｐゴシック"/>
          <w:sz w:val="22"/>
          <w:szCs w:val="22"/>
        </w:rPr>
        <w:t xml:space="preserve">　</w:t>
      </w:r>
      <w:r w:rsidR="00420733" w:rsidRPr="00420733">
        <w:rPr>
          <w:rFonts w:ascii="ＭＳ Ｐゴシック" w:eastAsia="ＭＳ Ｐゴシック" w:hAnsi="ＭＳ Ｐゴシック"/>
          <w:b/>
          <w:bCs/>
          <w:sz w:val="22"/>
        </w:rPr>
        <w:t>mt.kinkitaikai@gmail.com</w:t>
      </w:r>
    </w:p>
    <w:p w14:paraId="7A5C6741" w14:textId="7859C741" w:rsidR="00A85FA5" w:rsidRPr="001A616F" w:rsidRDefault="00356217" w:rsidP="00356217">
      <w:pPr>
        <w:tabs>
          <w:tab w:val="left" w:pos="8445"/>
        </w:tabs>
        <w:ind w:right="550"/>
        <w:jc w:val="left"/>
        <w:rPr>
          <w:rFonts w:ascii="ＭＳ Ｐゴシック" w:eastAsia="ＭＳ Ｐゴシック" w:hAnsi="ＭＳ Ｐゴシック" w:cs="ＭＳ 明朝"/>
          <w:b/>
          <w:sz w:val="22"/>
          <w:szCs w:val="22"/>
        </w:rPr>
      </w:pPr>
      <w:r w:rsidRPr="00356217">
        <w:rPr>
          <w:rFonts w:ascii="ＭＳ Ｐゴシック" w:eastAsia="ＭＳ Ｐゴシック" w:hAnsi="ＭＳ Ｐゴシック" w:hint="eastAsia"/>
          <w:bCs/>
          <w:sz w:val="22"/>
          <w:szCs w:val="22"/>
        </w:rPr>
        <w:t>※</w:t>
      </w:r>
      <w:r w:rsidR="00A352E2">
        <w:rPr>
          <w:rFonts w:ascii="ＭＳ Ｐゴシック" w:eastAsia="ＭＳ Ｐゴシック" w:hAnsi="ＭＳ Ｐゴシック" w:hint="eastAsia"/>
          <w:b/>
          <w:sz w:val="22"/>
          <w:szCs w:val="22"/>
        </w:rPr>
        <w:t>申込締切：</w:t>
      </w:r>
      <w:r w:rsidR="005D2B2E" w:rsidRPr="00A352E2">
        <w:rPr>
          <w:rFonts w:ascii="ＭＳ Ｐゴシック" w:eastAsia="ＭＳ Ｐゴシック" w:hAnsi="ＭＳ Ｐゴシック"/>
          <w:b/>
          <w:sz w:val="22"/>
          <w:szCs w:val="22"/>
        </w:rPr>
        <w:t>202</w:t>
      </w:r>
      <w:r w:rsidR="00D03B64">
        <w:rPr>
          <w:rFonts w:ascii="ＭＳ Ｐゴシック" w:eastAsia="ＭＳ Ｐゴシック" w:hAnsi="ＭＳ Ｐゴシック" w:hint="eastAsia"/>
          <w:b/>
          <w:sz w:val="22"/>
          <w:szCs w:val="22"/>
        </w:rPr>
        <w:t>6</w:t>
      </w:r>
      <w:r w:rsidR="001B7C7A" w:rsidRPr="00A352E2">
        <w:rPr>
          <w:rFonts w:ascii="ＭＳ Ｐゴシック" w:eastAsia="ＭＳ Ｐゴシック" w:hAnsi="ＭＳ Ｐゴシック" w:cs="ＭＳ 明朝"/>
          <w:b/>
          <w:sz w:val="22"/>
          <w:szCs w:val="22"/>
        </w:rPr>
        <w:t>年</w:t>
      </w:r>
      <w:r w:rsidR="001B7C7A" w:rsidRPr="00A352E2">
        <w:rPr>
          <w:rFonts w:ascii="ＭＳ Ｐゴシック" w:eastAsia="ＭＳ Ｐゴシック" w:hAnsi="ＭＳ Ｐゴシック"/>
          <w:b/>
          <w:sz w:val="22"/>
          <w:szCs w:val="22"/>
        </w:rPr>
        <w:t>1</w:t>
      </w:r>
      <w:r w:rsidR="001B7C7A" w:rsidRPr="00A352E2">
        <w:rPr>
          <w:rFonts w:ascii="ＭＳ Ｐゴシック" w:eastAsia="ＭＳ Ｐゴシック" w:hAnsi="ＭＳ Ｐゴシック" w:cs="ＭＳ 明朝"/>
          <w:b/>
          <w:sz w:val="22"/>
          <w:szCs w:val="22"/>
        </w:rPr>
        <w:t>月</w:t>
      </w:r>
      <w:r w:rsidR="00D03B64">
        <w:rPr>
          <w:rFonts w:ascii="ＭＳ Ｐゴシック" w:eastAsia="ＭＳ Ｐゴシック" w:hAnsi="ＭＳ Ｐゴシック" w:cs="ＭＳ 明朝" w:hint="eastAsia"/>
          <w:b/>
          <w:sz w:val="22"/>
          <w:szCs w:val="22"/>
        </w:rPr>
        <w:t>12</w:t>
      </w:r>
      <w:r w:rsidR="001B7C7A" w:rsidRPr="00A352E2">
        <w:rPr>
          <w:rFonts w:ascii="ＭＳ Ｐゴシック" w:eastAsia="ＭＳ Ｐゴシック" w:hAnsi="ＭＳ Ｐゴシック" w:cs="ＭＳ 明朝"/>
          <w:b/>
          <w:sz w:val="22"/>
          <w:szCs w:val="22"/>
        </w:rPr>
        <w:t>日</w:t>
      </w:r>
      <w:r w:rsidR="002D5033">
        <w:rPr>
          <w:rFonts w:ascii="ＭＳ Ｐゴシック" w:eastAsia="ＭＳ Ｐゴシック" w:hAnsi="ＭＳ Ｐゴシック" w:cs="ＭＳ 明朝" w:hint="eastAsia"/>
          <w:b/>
          <w:sz w:val="22"/>
          <w:szCs w:val="22"/>
        </w:rPr>
        <w:t xml:space="preserve">　</w:t>
      </w:r>
      <w:r w:rsidR="001B7C7A" w:rsidRPr="00A352E2">
        <w:rPr>
          <w:rFonts w:ascii="ＭＳ Ｐゴシック" w:eastAsia="ＭＳ Ｐゴシック" w:hAnsi="ＭＳ Ｐゴシック" w:cs="ＭＳ 明朝"/>
          <w:b/>
          <w:sz w:val="22"/>
          <w:szCs w:val="22"/>
        </w:rPr>
        <w:t>（</w:t>
      </w:r>
      <w:r w:rsidR="00522BC0">
        <w:rPr>
          <w:rFonts w:ascii="ＭＳ Ｐゴシック" w:eastAsia="ＭＳ Ｐゴシック" w:hAnsi="ＭＳ Ｐゴシック" w:cs="ＭＳ 明朝" w:hint="eastAsia"/>
          <w:b/>
          <w:sz w:val="22"/>
          <w:szCs w:val="22"/>
        </w:rPr>
        <w:t>月</w:t>
      </w:r>
      <w:r w:rsidR="001B7C7A" w:rsidRPr="00A352E2">
        <w:rPr>
          <w:rFonts w:ascii="ＭＳ Ｐゴシック" w:eastAsia="ＭＳ Ｐゴシック" w:hAnsi="ＭＳ Ｐゴシック" w:cs="ＭＳ 明朝"/>
          <w:b/>
          <w:sz w:val="22"/>
          <w:szCs w:val="22"/>
        </w:rPr>
        <w:t>）</w:t>
      </w:r>
      <w:r w:rsidR="00A352E2">
        <w:rPr>
          <w:rFonts w:ascii="ＭＳ Ｐゴシック" w:eastAsia="ＭＳ Ｐゴシック" w:hAnsi="ＭＳ Ｐゴシック" w:cs="ＭＳ 明朝" w:hint="eastAsia"/>
          <w:b/>
          <w:sz w:val="22"/>
          <w:szCs w:val="22"/>
        </w:rPr>
        <w:t xml:space="preserve">　</w:t>
      </w:r>
      <w:r w:rsidR="001B7C7A" w:rsidRPr="00A352E2">
        <w:rPr>
          <w:rFonts w:ascii="ＭＳ Ｐゴシック" w:eastAsia="ＭＳ Ｐゴシック" w:hAnsi="ＭＳ Ｐゴシック" w:cs="ＭＳ 明朝"/>
          <w:b/>
          <w:sz w:val="22"/>
          <w:szCs w:val="22"/>
        </w:rPr>
        <w:t>必着</w:t>
      </w:r>
    </w:p>
    <w:sectPr w:rsidR="00A85FA5" w:rsidRPr="001A616F" w:rsidSect="005C0A3E">
      <w:headerReference w:type="default" r:id="rId7"/>
      <w:headerReference w:type="first" r:id="rId8"/>
      <w:pgSz w:w="11906" w:h="16838" w:code="9"/>
      <w:pgMar w:top="851" w:right="1134" w:bottom="567" w:left="1134" w:header="454" w:footer="573" w:gutter="0"/>
      <w:pgNumType w:start="1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AB7E5" w14:textId="77777777" w:rsidR="0033207B" w:rsidRDefault="0033207B">
      <w:r>
        <w:separator/>
      </w:r>
    </w:p>
  </w:endnote>
  <w:endnote w:type="continuationSeparator" w:id="0">
    <w:p w14:paraId="35BA9833" w14:textId="77777777" w:rsidR="0033207B" w:rsidRDefault="0033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A91C4" w14:textId="77777777" w:rsidR="0033207B" w:rsidRDefault="0033207B">
      <w:r>
        <w:separator/>
      </w:r>
    </w:p>
  </w:footnote>
  <w:footnote w:type="continuationSeparator" w:id="0">
    <w:p w14:paraId="0D9A41CB" w14:textId="77777777" w:rsidR="0033207B" w:rsidRDefault="0033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3214" w14:textId="77777777" w:rsidR="001B7C7A" w:rsidRDefault="001B7C7A">
    <w:pPr>
      <w:jc w:val="center"/>
      <w:rPr>
        <w:rFonts w:ascii="ＭＳ Ｐゴシック" w:eastAsia="ＭＳ Ｐゴシック" w:hAnsi="ＭＳ Ｐゴシック" w:cs="ＭＳ Ｐゴシック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16B5" w14:textId="01AB2A4A" w:rsidR="007F5120" w:rsidRPr="005F1839" w:rsidRDefault="007F5120" w:rsidP="007F5120">
    <w:pPr>
      <w:jc w:val="center"/>
    </w:pPr>
    <w:r w:rsidRPr="005F1839">
      <w:rPr>
        <w:rFonts w:hint="eastAsia"/>
      </w:rPr>
      <w:t>一般社団法人日本音楽療法学会</w:t>
    </w:r>
    <w:r w:rsidRPr="005F1839">
      <w:rPr>
        <w:rFonts w:hint="eastAsia"/>
      </w:rPr>
      <w:t xml:space="preserve">  </w:t>
    </w:r>
    <w:r w:rsidRPr="005F1839">
      <w:rPr>
        <w:rFonts w:hint="eastAsia"/>
      </w:rPr>
      <w:t>第</w:t>
    </w:r>
    <w:r w:rsidR="00CF70EF">
      <w:rPr>
        <w:rFonts w:hint="eastAsia"/>
      </w:rPr>
      <w:t>2</w:t>
    </w:r>
    <w:r w:rsidR="00D03B64">
      <w:rPr>
        <w:rFonts w:hint="eastAsia"/>
      </w:rPr>
      <w:t>4</w:t>
    </w:r>
    <w:r w:rsidRPr="005F1839">
      <w:rPr>
        <w:rFonts w:hint="eastAsia"/>
      </w:rPr>
      <w:t>回近畿学術大会</w:t>
    </w:r>
  </w:p>
  <w:p w14:paraId="6090E451" w14:textId="7A4D8766" w:rsidR="007F5120" w:rsidRPr="00C0053B" w:rsidRDefault="002D5033" w:rsidP="007F5120">
    <w:pPr>
      <w:jc w:val="center"/>
      <w:rPr>
        <w:rFonts w:asciiTheme="majorEastAsia" w:eastAsiaTheme="majorEastAsia" w:hAnsiTheme="majorEastAsia"/>
        <w:b/>
        <w:bCs/>
        <w:sz w:val="24"/>
        <w:szCs w:val="24"/>
      </w:rPr>
    </w:pPr>
    <w:r>
      <w:rPr>
        <w:rFonts w:asciiTheme="majorEastAsia" w:eastAsiaTheme="majorEastAsia" w:hAnsiTheme="majorEastAsia" w:hint="eastAsia"/>
        <w:b/>
        <w:bCs/>
        <w:sz w:val="24"/>
        <w:szCs w:val="24"/>
      </w:rPr>
      <w:t>自主セッション</w:t>
    </w:r>
    <w:r w:rsidR="001D5CD5">
      <w:rPr>
        <w:rFonts w:asciiTheme="majorEastAsia" w:eastAsiaTheme="majorEastAsia" w:hAnsiTheme="majorEastAsia" w:hint="eastAsia"/>
        <w:b/>
        <w:bCs/>
        <w:sz w:val="24"/>
        <w:szCs w:val="24"/>
      </w:rPr>
      <w:t>ワーク</w:t>
    </w:r>
    <w:r w:rsidR="001B7C7A" w:rsidRPr="00C0053B">
      <w:rPr>
        <w:rFonts w:asciiTheme="majorEastAsia" w:eastAsiaTheme="majorEastAsia" w:hAnsiTheme="majorEastAsia"/>
        <w:b/>
        <w:bCs/>
        <w:sz w:val="24"/>
        <w:szCs w:val="24"/>
      </w:rPr>
      <w:t>企画申込書</w:t>
    </w:r>
  </w:p>
  <w:p w14:paraId="0DE61720" w14:textId="1FB5629C" w:rsidR="001B7C7A" w:rsidRPr="005F1839" w:rsidRDefault="007F5120" w:rsidP="005F1839">
    <w:pPr>
      <w:jc w:val="right"/>
    </w:pPr>
    <w:r w:rsidRPr="005F1839">
      <w:t>年　　　月　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FA5"/>
    <w:rsid w:val="00000201"/>
    <w:rsid w:val="00000F14"/>
    <w:rsid w:val="000366FE"/>
    <w:rsid w:val="000438EE"/>
    <w:rsid w:val="000F5BC0"/>
    <w:rsid w:val="00102D1C"/>
    <w:rsid w:val="00105156"/>
    <w:rsid w:val="001244E3"/>
    <w:rsid w:val="001A08A2"/>
    <w:rsid w:val="001A44D5"/>
    <w:rsid w:val="001A616F"/>
    <w:rsid w:val="001B7C7A"/>
    <w:rsid w:val="001C19EF"/>
    <w:rsid w:val="001D5CD5"/>
    <w:rsid w:val="001E37EA"/>
    <w:rsid w:val="001F16F6"/>
    <w:rsid w:val="00211B08"/>
    <w:rsid w:val="0022559E"/>
    <w:rsid w:val="002315E2"/>
    <w:rsid w:val="002877C6"/>
    <w:rsid w:val="002A4288"/>
    <w:rsid w:val="002D5033"/>
    <w:rsid w:val="002F5C6E"/>
    <w:rsid w:val="002F6D6E"/>
    <w:rsid w:val="0033207B"/>
    <w:rsid w:val="00356217"/>
    <w:rsid w:val="0036238F"/>
    <w:rsid w:val="00365462"/>
    <w:rsid w:val="00381AF2"/>
    <w:rsid w:val="003E6811"/>
    <w:rsid w:val="00420733"/>
    <w:rsid w:val="00443A3A"/>
    <w:rsid w:val="004F2575"/>
    <w:rsid w:val="004F2F5D"/>
    <w:rsid w:val="00522BC0"/>
    <w:rsid w:val="005662BE"/>
    <w:rsid w:val="005A010E"/>
    <w:rsid w:val="005C0A3E"/>
    <w:rsid w:val="005C495E"/>
    <w:rsid w:val="005D2B2E"/>
    <w:rsid w:val="005F1839"/>
    <w:rsid w:val="0060196E"/>
    <w:rsid w:val="006572C7"/>
    <w:rsid w:val="0066160B"/>
    <w:rsid w:val="00671C5F"/>
    <w:rsid w:val="006E7D93"/>
    <w:rsid w:val="00764F61"/>
    <w:rsid w:val="00792474"/>
    <w:rsid w:val="00795AC7"/>
    <w:rsid w:val="00795F8E"/>
    <w:rsid w:val="007F5120"/>
    <w:rsid w:val="00843FB1"/>
    <w:rsid w:val="00872BC1"/>
    <w:rsid w:val="00890F3D"/>
    <w:rsid w:val="008A5B3B"/>
    <w:rsid w:val="008F3BDF"/>
    <w:rsid w:val="00940732"/>
    <w:rsid w:val="0094423F"/>
    <w:rsid w:val="009647C5"/>
    <w:rsid w:val="00965F1B"/>
    <w:rsid w:val="00A279BE"/>
    <w:rsid w:val="00A352E2"/>
    <w:rsid w:val="00A5641A"/>
    <w:rsid w:val="00A73235"/>
    <w:rsid w:val="00A85FA5"/>
    <w:rsid w:val="00AB08D4"/>
    <w:rsid w:val="00AF2633"/>
    <w:rsid w:val="00B111A7"/>
    <w:rsid w:val="00B23B92"/>
    <w:rsid w:val="00B27B9C"/>
    <w:rsid w:val="00B55FA5"/>
    <w:rsid w:val="00BB3982"/>
    <w:rsid w:val="00BC2A1D"/>
    <w:rsid w:val="00C0053B"/>
    <w:rsid w:val="00C04217"/>
    <w:rsid w:val="00C107D0"/>
    <w:rsid w:val="00C11859"/>
    <w:rsid w:val="00C42E81"/>
    <w:rsid w:val="00C603F2"/>
    <w:rsid w:val="00C8092F"/>
    <w:rsid w:val="00C95F1D"/>
    <w:rsid w:val="00CA3355"/>
    <w:rsid w:val="00CB2B80"/>
    <w:rsid w:val="00CD3EB6"/>
    <w:rsid w:val="00CF70EF"/>
    <w:rsid w:val="00D00A6B"/>
    <w:rsid w:val="00D03772"/>
    <w:rsid w:val="00D03B64"/>
    <w:rsid w:val="00D5055B"/>
    <w:rsid w:val="00D572D9"/>
    <w:rsid w:val="00D90716"/>
    <w:rsid w:val="00DA1805"/>
    <w:rsid w:val="00DB7CBC"/>
    <w:rsid w:val="00E21983"/>
    <w:rsid w:val="00E71140"/>
    <w:rsid w:val="00EC431A"/>
    <w:rsid w:val="00F11D2C"/>
    <w:rsid w:val="00F30FE7"/>
    <w:rsid w:val="00F83B82"/>
    <w:rsid w:val="00F8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628A22"/>
  <w15:docId w15:val="{B70F21D2-4407-42BD-9A38-0D0C63FA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F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BE49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49D2"/>
  </w:style>
  <w:style w:type="paragraph" w:styleId="a6">
    <w:name w:val="footer"/>
    <w:basedOn w:val="a"/>
    <w:link w:val="a7"/>
    <w:uiPriority w:val="99"/>
    <w:unhideWhenUsed/>
    <w:rsid w:val="00BE49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49D2"/>
  </w:style>
  <w:style w:type="character" w:styleId="a8">
    <w:name w:val="annotation reference"/>
    <w:basedOn w:val="a0"/>
    <w:uiPriority w:val="99"/>
    <w:semiHidden/>
    <w:unhideWhenUsed/>
    <w:rsid w:val="00D7004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7004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70044"/>
  </w:style>
  <w:style w:type="paragraph" w:styleId="ab">
    <w:name w:val="annotation subject"/>
    <w:basedOn w:val="a9"/>
    <w:next w:val="a9"/>
    <w:link w:val="ac"/>
    <w:uiPriority w:val="99"/>
    <w:semiHidden/>
    <w:unhideWhenUsed/>
    <w:rsid w:val="00D7004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7004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700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7004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1">
    <w:name w:val="Hyperlink"/>
    <w:basedOn w:val="a0"/>
    <w:uiPriority w:val="99"/>
    <w:unhideWhenUsed/>
    <w:rsid w:val="00A352E2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A35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MagK002ID+NM//ceI6jhm0bggg==">AMUW2mWpyXSXg1y3+XkLCfF/T9Ng3mN+wPJEhUxFVhZbUFDbGKXKY/vVkrPLnJUnKvyMns0MN5WcDihC+F6rmvsSlexp+l/Y29BBnBk77kzE1nDd+nL6bvC+tCOvFMhKyPsyukbbUhI5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 愛</dc:creator>
  <cp:lastModifiedBy>miho kawamura</cp:lastModifiedBy>
  <cp:revision>23</cp:revision>
  <cp:lastPrinted>2022-09-01T06:17:00Z</cp:lastPrinted>
  <dcterms:created xsi:type="dcterms:W3CDTF">2023-10-10T14:59:00Z</dcterms:created>
  <dcterms:modified xsi:type="dcterms:W3CDTF">2025-10-30T22:21:00Z</dcterms:modified>
</cp:coreProperties>
</file>