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19" w:rsidRPr="008D1746" w:rsidRDefault="002A5719" w:rsidP="002A5719">
      <w:pPr>
        <w:ind w:right="40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 xml:space="preserve">　</w:t>
      </w:r>
      <w:r w:rsidRPr="008D1746">
        <w:rPr>
          <w:rFonts w:ascii="ＭＳ 明朝" w:hint="eastAsia"/>
          <w:sz w:val="20"/>
          <w:szCs w:val="20"/>
        </w:rPr>
        <w:t>＊Ｅメールでお申し込みください</w:t>
      </w:r>
      <w:r w:rsidRPr="000C5666">
        <w:rPr>
          <w:rFonts w:ascii="ＭＳ 明朝" w:hAnsi="ＭＳ 明朝" w:hint="eastAsia"/>
          <w:b/>
          <w:sz w:val="28"/>
          <w:szCs w:val="28"/>
        </w:rPr>
        <w:t>＜</w:t>
      </w:r>
      <w:r w:rsidRPr="000C5666">
        <w:rPr>
          <w:b/>
          <w:sz w:val="28"/>
          <w:szCs w:val="28"/>
        </w:rPr>
        <w:t>kinkitaikai1</w:t>
      </w:r>
      <w:r w:rsidRPr="000C5666">
        <w:rPr>
          <w:rFonts w:hint="eastAsia"/>
          <w:b/>
          <w:sz w:val="28"/>
          <w:szCs w:val="28"/>
        </w:rPr>
        <w:t>2</w:t>
      </w:r>
      <w:r w:rsidRPr="000C5666">
        <w:rPr>
          <w:b/>
          <w:sz w:val="28"/>
          <w:szCs w:val="28"/>
        </w:rPr>
        <w:t>@</w:t>
      </w:r>
      <w:r w:rsidRPr="000C5666">
        <w:rPr>
          <w:rFonts w:hint="eastAsia"/>
          <w:b/>
          <w:sz w:val="28"/>
          <w:szCs w:val="28"/>
        </w:rPr>
        <w:t>gmail.com</w:t>
      </w:r>
      <w:r w:rsidRPr="000C5666">
        <w:rPr>
          <w:rFonts w:ascii="ＭＳ 明朝" w:hAnsi="ＭＳ 明朝" w:hint="eastAsia"/>
          <w:b/>
          <w:sz w:val="28"/>
          <w:szCs w:val="28"/>
        </w:rPr>
        <w:t>＞</w:t>
      </w:r>
      <w:r w:rsidRPr="008D1746">
        <w:rPr>
          <w:rFonts w:ascii="ＭＳ 明朝" w:hAnsi="ＭＳ 明朝" w:hint="eastAsia"/>
          <w:sz w:val="20"/>
          <w:szCs w:val="20"/>
        </w:rPr>
        <w:t xml:space="preserve">　</w:t>
      </w:r>
      <w:r w:rsidRPr="00D3181B">
        <w:rPr>
          <w:rFonts w:ascii="ＭＳ 明朝" w:hAnsi="ＭＳ 明朝" w:hint="eastAsia"/>
          <w:sz w:val="20"/>
          <w:szCs w:val="20"/>
        </w:rPr>
        <w:t>2013年12月6日必着</w:t>
      </w:r>
    </w:p>
    <w:p w:rsidR="002A5719" w:rsidRPr="008D1746" w:rsidRDefault="002A5719" w:rsidP="002A5719">
      <w:pPr>
        <w:ind w:right="400"/>
        <w:jc w:val="center"/>
        <w:rPr>
          <w:rFonts w:ascii="ＭＳ ゴシック" w:eastAsia="ＭＳ ゴシック" w:hAnsi="ＭＳ ゴシック"/>
          <w:sz w:val="22"/>
          <w:lang w:eastAsia="zh-CN"/>
        </w:rPr>
      </w:pPr>
      <w:r w:rsidRPr="008D1746">
        <w:rPr>
          <w:rFonts w:ascii="ＭＳ ゴシック" w:eastAsia="ＭＳ ゴシック" w:hAnsi="ＭＳ ゴシック" w:hint="eastAsia"/>
          <w:sz w:val="22"/>
          <w:lang w:eastAsia="zh-CN"/>
        </w:rPr>
        <w:t>日本音楽療法学会第</w:t>
      </w:r>
      <w:r w:rsidRPr="008D1746">
        <w:rPr>
          <w:rFonts w:ascii="Arial" w:eastAsia="ＭＳ ゴシック" w:hAnsi="Arial" w:cs="Arial"/>
          <w:sz w:val="22"/>
        </w:rPr>
        <w:t>1</w:t>
      </w:r>
      <w:r w:rsidRPr="008D1746">
        <w:rPr>
          <w:rFonts w:ascii="Arial" w:eastAsia="ＭＳ ゴシック" w:hAnsi="Arial" w:cs="Arial" w:hint="eastAsia"/>
          <w:sz w:val="22"/>
        </w:rPr>
        <w:t>2</w:t>
      </w:r>
      <w:r w:rsidRPr="008D1746">
        <w:rPr>
          <w:rFonts w:ascii="ＭＳ ゴシック" w:eastAsia="ＭＳ ゴシック" w:hAnsi="ＭＳ ゴシック" w:hint="eastAsia"/>
          <w:sz w:val="22"/>
          <w:lang w:eastAsia="zh-CN"/>
        </w:rPr>
        <w:t>回近畿学術大会</w:t>
      </w:r>
    </w:p>
    <w:p w:rsidR="002A5719" w:rsidRPr="008D1746" w:rsidRDefault="002A5719" w:rsidP="002A5719">
      <w:pPr>
        <w:tabs>
          <w:tab w:val="left" w:pos="4579"/>
        </w:tabs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8D1746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研究発表申込書</w:t>
      </w:r>
    </w:p>
    <w:p w:rsidR="002A5719" w:rsidRPr="008D1746" w:rsidRDefault="002A5719" w:rsidP="002A5719">
      <w:pPr>
        <w:ind w:right="140"/>
        <w:jc w:val="right"/>
        <w:rPr>
          <w:rFonts w:ascii="ＭＳ Ｐゴシック" w:eastAsia="ＭＳ Ｐゴシック" w:hAnsi="ＭＳ Ｐゴシック"/>
          <w:sz w:val="22"/>
          <w:lang w:eastAsia="zh-TW"/>
        </w:rPr>
      </w:pPr>
      <w:r w:rsidRPr="008D1746">
        <w:rPr>
          <w:rFonts w:ascii="Arial" w:eastAsia="ＭＳ Ｐゴシック" w:hAnsi="ＭＳ Ｐゴシック" w:cs="Arial"/>
          <w:sz w:val="22"/>
          <w:lang w:eastAsia="zh-TW"/>
        </w:rPr>
        <w:t>２０１</w:t>
      </w:r>
      <w:r w:rsidRPr="008D1746">
        <w:rPr>
          <w:rFonts w:ascii="Arial" w:eastAsia="ＭＳ Ｐゴシック" w:hAnsi="ＭＳ Ｐゴシック" w:cs="Arial" w:hint="eastAsia"/>
          <w:sz w:val="22"/>
        </w:rPr>
        <w:t>３</w:t>
      </w:r>
      <w:r w:rsidRPr="008D1746">
        <w:rPr>
          <w:rFonts w:ascii="ＭＳ Ｐゴシック" w:eastAsia="ＭＳ Ｐゴシック" w:hAnsi="ＭＳ Ｐゴシック" w:hint="eastAsia"/>
          <w:sz w:val="22"/>
          <w:lang w:eastAsia="zh-TW"/>
        </w:rPr>
        <w:t>年　　　月　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7126"/>
      </w:tblGrid>
      <w:tr w:rsidR="002A5719" w:rsidRPr="008D1746" w:rsidTr="00BB00BB">
        <w:trPr>
          <w:trHeight w:val="411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会員番号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GoBack"/>
            <w:bookmarkEnd w:id="0"/>
          </w:p>
        </w:tc>
      </w:tr>
      <w:tr w:rsidR="002A5719" w:rsidRPr="008D1746" w:rsidTr="00BB00BB">
        <w:trPr>
          <w:trHeight w:val="592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/>
                <w:sz w:val="22"/>
              </w:rPr>
              <w:t xml:space="preserve">       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</w:p>
        </w:tc>
      </w:tr>
      <w:tr w:rsidR="002A5719" w:rsidRPr="008D1746" w:rsidTr="00BB00BB">
        <w:trPr>
          <w:trHeight w:val="558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勤務先（所属）等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663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連絡先住所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482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/ FAX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418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Ｅメールアドレス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485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携帯番号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/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携帯メール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1532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発表研究区分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（該当研究区分に■を入れる）</w:t>
            </w:r>
          </w:p>
        </w:tc>
        <w:tc>
          <w:tcPr>
            <w:tcW w:w="7126" w:type="dxa"/>
            <w:vAlign w:val="center"/>
          </w:tcPr>
          <w:p w:rsidR="002A5719" w:rsidRDefault="002A5719" w:rsidP="002A5719">
            <w:pPr>
              <w:ind w:left="1980" w:right="-1" w:hangingChars="900" w:hanging="198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．自由研究（事例　　□児童　□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.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成人　□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.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高齢者　□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精神科　□緩和ケア</w:t>
            </w:r>
          </w:p>
          <w:p w:rsidR="002A5719" w:rsidRPr="008D1746" w:rsidRDefault="002A5719" w:rsidP="002A5719">
            <w:pPr>
              <w:ind w:leftChars="900" w:left="1890" w:right="-1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□その他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）</w:t>
            </w:r>
          </w:p>
          <w:p w:rsidR="002A5719" w:rsidRDefault="002A5719" w:rsidP="002A5719">
            <w:pPr>
              <w:ind w:left="1980" w:right="-1" w:hangingChars="900" w:hanging="198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/>
                <w:sz w:val="22"/>
              </w:rPr>
              <w:t>2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．自由研究（学術　　□児童　□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.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成人　□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.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高齢者　□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精神科　□緩和ケア</w:t>
            </w:r>
          </w:p>
          <w:p w:rsidR="002A5719" w:rsidRPr="008D1746" w:rsidRDefault="002A5719" w:rsidP="002A5719">
            <w:pPr>
              <w:ind w:leftChars="900" w:left="1890" w:right="-1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□その他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）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/>
                <w:sz w:val="22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．課題研究　□Ａ[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セラピー場面における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関係性の展開]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8D174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．課題研究　□Ｂ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[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諸民族（日本を含む）の文化土壌に根ざした音楽療法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]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/>
                <w:sz w:val="22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．課題研究　□Ｃ[音楽の共有時空間]</w:t>
            </w:r>
          </w:p>
        </w:tc>
      </w:tr>
      <w:tr w:rsidR="002A5719" w:rsidRPr="008D1746" w:rsidTr="00BB00BB">
        <w:trPr>
          <w:trHeight w:val="850"/>
        </w:trPr>
        <w:tc>
          <w:tcPr>
            <w:tcW w:w="2655" w:type="dxa"/>
            <w:vMerge w:val="restart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誓約書</w:t>
            </w:r>
          </w:p>
          <w:p w:rsidR="002A5719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対象者等の同意（　□　得ている　　　□　必要がないと考えている）</w:t>
            </w:r>
          </w:p>
          <w:p w:rsidR="002A5719" w:rsidRPr="008D1746" w:rsidRDefault="002A5719" w:rsidP="00BB00BB">
            <w:pPr>
              <w:ind w:right="-1"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（該当選択肢に■を入れる）</w:t>
            </w:r>
          </w:p>
        </w:tc>
      </w:tr>
      <w:tr w:rsidR="002A5719" w:rsidRPr="008D1746" w:rsidTr="00BB00BB">
        <w:trPr>
          <w:trHeight w:val="1031"/>
        </w:trPr>
        <w:tc>
          <w:tcPr>
            <w:tcW w:w="2655" w:type="dxa"/>
            <w:vMerge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left="550" w:right="-1" w:hangingChars="250" w:hanging="550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□１．私は、対象者等の同意書を得ており、実行委員会から求められれば、</w:t>
            </w:r>
            <w:r w:rsidRPr="008D1746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週間以内に同意書を提出できることを誓約します。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□２．既発表の演題ではないことを誓約します。</w:t>
            </w:r>
          </w:p>
          <w:p w:rsidR="002A5719" w:rsidRPr="008D1746" w:rsidRDefault="002A5719" w:rsidP="00BB00BB">
            <w:pPr>
              <w:ind w:right="-1" w:firstLineChars="348" w:firstLine="766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２０１３　年　　　月　　　日　　　　　　氏名</w:t>
            </w:r>
          </w:p>
          <w:p w:rsidR="002A5719" w:rsidRPr="00582E12" w:rsidRDefault="002A5719" w:rsidP="00BB00BB">
            <w:pPr>
              <w:ind w:right="-1"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2E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（同意書不要の場合は</w:t>
            </w:r>
            <w:r w:rsidRPr="00582E12">
              <w:rPr>
                <w:rFonts w:ascii="Arial" w:eastAsia="ＭＳ Ｐゴシック" w:hAnsi="Arial" w:cs="Arial"/>
                <w:sz w:val="18"/>
                <w:szCs w:val="18"/>
              </w:rPr>
              <w:t>2</w:t>
            </w:r>
            <w:r w:rsidRPr="00582E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のみ、同意書必要の場合は</w:t>
            </w:r>
            <w:r w:rsidRPr="00582E12">
              <w:rPr>
                <w:rFonts w:ascii="Arial" w:eastAsia="ＭＳ Ｐゴシック" w:hAnsi="Arial" w:cs="Arial"/>
                <w:sz w:val="18"/>
                <w:szCs w:val="18"/>
              </w:rPr>
              <w:t>1</w:t>
            </w:r>
            <w:r w:rsidRPr="00582E12">
              <w:rPr>
                <w:rFonts w:ascii="Arial" w:eastAsia="ＭＳ Ｐゴシック" w:hAnsi="Arial" w:cs="Arial"/>
                <w:sz w:val="18"/>
                <w:szCs w:val="18"/>
              </w:rPr>
              <w:t>と</w:t>
            </w:r>
            <w:r w:rsidRPr="00582E12">
              <w:rPr>
                <w:rFonts w:ascii="Arial" w:eastAsia="ＭＳ Ｐゴシック" w:hAnsi="Arial" w:cs="Arial"/>
                <w:sz w:val="18"/>
                <w:szCs w:val="18"/>
              </w:rPr>
              <w:t>2</w:t>
            </w:r>
            <w:r w:rsidRPr="00582E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の両方に■を入れる）</w:t>
            </w:r>
          </w:p>
        </w:tc>
      </w:tr>
      <w:tr w:rsidR="002A5719" w:rsidRPr="008D1746" w:rsidTr="00BB00BB">
        <w:trPr>
          <w:cantSplit/>
          <w:trHeight w:val="555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演題名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719"/>
        </w:trPr>
        <w:tc>
          <w:tcPr>
            <w:tcW w:w="2655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共同発表者</w:t>
            </w:r>
          </w:p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8D1746">
              <w:rPr>
                <w:rFonts w:ascii="ＭＳ Ｐゴシック" w:eastAsia="ＭＳ Ｐゴシック" w:hAnsi="ＭＳ Ｐゴシック" w:hint="eastAsia"/>
                <w:sz w:val="22"/>
              </w:rPr>
              <w:t>氏名・会員番号</w:t>
            </w:r>
          </w:p>
        </w:tc>
        <w:tc>
          <w:tcPr>
            <w:tcW w:w="7126" w:type="dxa"/>
            <w:vAlign w:val="center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5719" w:rsidRPr="008D1746" w:rsidTr="00BB00BB">
        <w:trPr>
          <w:trHeight w:val="855"/>
        </w:trPr>
        <w:tc>
          <w:tcPr>
            <w:tcW w:w="2655" w:type="dxa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使用機器</w:t>
            </w:r>
          </w:p>
          <w:p w:rsidR="002A5719" w:rsidRPr="00582E12" w:rsidRDefault="002A5719" w:rsidP="00BB00BB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82E12">
              <w:rPr>
                <w:rFonts w:ascii="ＭＳ Ｐゴシック" w:eastAsia="ＭＳ Ｐゴシック" w:hAnsi="ＭＳ Ｐゴシック"/>
                <w:szCs w:val="21"/>
              </w:rPr>
              <w:t>(</w:t>
            </w:r>
            <w:r w:rsidRPr="00582E12">
              <w:rPr>
                <w:rFonts w:ascii="ＭＳ Ｐゴシック" w:eastAsia="ＭＳ Ｐゴシック" w:hAnsi="ＭＳ Ｐゴシック" w:hint="eastAsia"/>
                <w:szCs w:val="21"/>
              </w:rPr>
              <w:t>該当選択肢に■を入れる</w:t>
            </w:r>
            <w:r w:rsidRPr="00582E12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7126" w:type="dxa"/>
            <w:vAlign w:val="center"/>
          </w:tcPr>
          <w:p w:rsidR="002A5719" w:rsidRPr="007A4349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 xml:space="preserve">使用メディア  □持参パソコン[ Windows　（XP、Vista、7、8）、Mac　]　</w:t>
            </w:r>
          </w:p>
          <w:p w:rsidR="002A5719" w:rsidRDefault="002A5719" w:rsidP="00BB00BB">
            <w:pPr>
              <w:ind w:right="-1"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 xml:space="preserve">□DVD　　□CD-R　　□CD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□MD</w:t>
            </w:r>
          </w:p>
          <w:p w:rsidR="002A5719" w:rsidRPr="007A4349" w:rsidRDefault="002A5719" w:rsidP="00BB00BB">
            <w:pPr>
              <w:ind w:right="-1"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>□その他（　　　　　　　　　　）</w:t>
            </w:r>
          </w:p>
          <w:p w:rsidR="002A5719" w:rsidRPr="00B64E7D" w:rsidRDefault="002A5719" w:rsidP="00BB00BB">
            <w:pPr>
              <w:ind w:right="-1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>オーディオケーブルの使用　　　　     □あり　　　　□なし</w:t>
            </w:r>
          </w:p>
        </w:tc>
      </w:tr>
      <w:tr w:rsidR="002A5719" w:rsidRPr="008D1746" w:rsidTr="00BB00BB">
        <w:trPr>
          <w:trHeight w:val="471"/>
        </w:trPr>
        <w:tc>
          <w:tcPr>
            <w:tcW w:w="2655" w:type="dxa"/>
          </w:tcPr>
          <w:p w:rsidR="002A5719" w:rsidRPr="008D1746" w:rsidRDefault="002A5719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大会参加費振込日</w:t>
            </w:r>
          </w:p>
        </w:tc>
        <w:tc>
          <w:tcPr>
            <w:tcW w:w="7126" w:type="dxa"/>
          </w:tcPr>
          <w:p w:rsidR="002A5719" w:rsidRPr="008D1746" w:rsidRDefault="002A5719" w:rsidP="002A5719">
            <w:pPr>
              <w:ind w:right="-1"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年　　　　　　月　　　　　日</w:t>
            </w:r>
          </w:p>
        </w:tc>
      </w:tr>
    </w:tbl>
    <w:p w:rsidR="002A5719" w:rsidRPr="008D1746" w:rsidRDefault="002A5719" w:rsidP="002A5719">
      <w:pPr>
        <w:ind w:right="839"/>
        <w:rPr>
          <w:rFonts w:ascii="ＭＳ Ｐゴシック" w:eastAsia="ＭＳ Ｐゴシック" w:hAnsi="ＭＳ Ｐゴシック"/>
          <w:sz w:val="22"/>
        </w:rPr>
      </w:pPr>
      <w:r w:rsidRPr="008D1746">
        <w:rPr>
          <w:rFonts w:ascii="ＭＳ Ｐゴシック" w:eastAsia="ＭＳ Ｐゴシック" w:hAnsi="ＭＳ Ｐゴシック" w:hint="eastAsia"/>
          <w:sz w:val="22"/>
        </w:rPr>
        <w:t>※提出の際は記入漏れのないようにご確認ください。</w:t>
      </w:r>
    </w:p>
    <w:p w:rsidR="002A5719" w:rsidRPr="008D1746" w:rsidRDefault="002A5719" w:rsidP="002A5719">
      <w:pPr>
        <w:ind w:right="839"/>
        <w:rPr>
          <w:rFonts w:ascii="ＭＳ 明朝" w:hAnsi="ＭＳ 明朝"/>
          <w:sz w:val="22"/>
        </w:rPr>
      </w:pPr>
      <w:r w:rsidRPr="008D1746">
        <w:rPr>
          <w:rFonts w:ascii="ＭＳ Ｐゴシック" w:eastAsia="ＭＳ Ｐゴシック" w:hAnsi="ＭＳ Ｐゴシック" w:hint="eastAsia"/>
          <w:sz w:val="22"/>
        </w:rPr>
        <w:t>※共同発表者も本学会員に限ります。</w:t>
      </w:r>
      <w:r w:rsidRPr="008D1746">
        <w:rPr>
          <w:rFonts w:ascii="ＭＳ 明朝" w:hAnsi="ＭＳ 明朝" w:hint="eastAsia"/>
          <w:sz w:val="22"/>
        </w:rPr>
        <w:t xml:space="preserve">　</w:t>
      </w:r>
    </w:p>
    <w:p w:rsidR="007C359D" w:rsidRPr="002A5719" w:rsidRDefault="002A5719" w:rsidP="002A5719">
      <w:pPr>
        <w:ind w:right="839"/>
        <w:rPr>
          <w:sz w:val="22"/>
        </w:rPr>
      </w:pPr>
      <w:r w:rsidRPr="008D1746">
        <w:rPr>
          <w:rFonts w:ascii="ＭＳ ゴシック" w:eastAsia="ＭＳ ゴシック" w:hAnsi="ＭＳ ゴシック"/>
          <w:sz w:val="22"/>
        </w:rPr>
        <w:t>※</w:t>
      </w:r>
      <w:r w:rsidRPr="008D1746">
        <w:rPr>
          <w:rFonts w:ascii="ＭＳ ゴシック" w:eastAsia="ＭＳ ゴシック" w:hAnsi="ＭＳ ゴシック" w:hint="eastAsia"/>
          <w:sz w:val="22"/>
        </w:rPr>
        <w:t>■を入力したいときは、□を削除し「しかく」と入力して変換することができます。</w:t>
      </w:r>
    </w:p>
    <w:sectPr w:rsidR="007C359D" w:rsidRPr="002A5719" w:rsidSect="002A5719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19"/>
    <w:rsid w:val="000A2D1F"/>
    <w:rsid w:val="000D6A5B"/>
    <w:rsid w:val="000E3D74"/>
    <w:rsid w:val="00106C41"/>
    <w:rsid w:val="0011410A"/>
    <w:rsid w:val="00140461"/>
    <w:rsid w:val="001408B3"/>
    <w:rsid w:val="00142151"/>
    <w:rsid w:val="0014546C"/>
    <w:rsid w:val="001861BE"/>
    <w:rsid w:val="001B2019"/>
    <w:rsid w:val="00255FD2"/>
    <w:rsid w:val="002A5719"/>
    <w:rsid w:val="003B3C46"/>
    <w:rsid w:val="004512F7"/>
    <w:rsid w:val="004530BA"/>
    <w:rsid w:val="004558F6"/>
    <w:rsid w:val="0047175F"/>
    <w:rsid w:val="004D58E4"/>
    <w:rsid w:val="0053034F"/>
    <w:rsid w:val="00540B25"/>
    <w:rsid w:val="00644D01"/>
    <w:rsid w:val="006F79CF"/>
    <w:rsid w:val="007025CE"/>
    <w:rsid w:val="00752D77"/>
    <w:rsid w:val="007A37DE"/>
    <w:rsid w:val="007C359D"/>
    <w:rsid w:val="00837DF9"/>
    <w:rsid w:val="00840B37"/>
    <w:rsid w:val="008A23C2"/>
    <w:rsid w:val="008A29EF"/>
    <w:rsid w:val="008D3ED2"/>
    <w:rsid w:val="0091241C"/>
    <w:rsid w:val="00936ECF"/>
    <w:rsid w:val="009E2B05"/>
    <w:rsid w:val="00A94C54"/>
    <w:rsid w:val="00AC27E5"/>
    <w:rsid w:val="00B0001C"/>
    <w:rsid w:val="00B76FF5"/>
    <w:rsid w:val="00B873ED"/>
    <w:rsid w:val="00C97E46"/>
    <w:rsid w:val="00CB0ABE"/>
    <w:rsid w:val="00CD790F"/>
    <w:rsid w:val="00D3181B"/>
    <w:rsid w:val="00D366DE"/>
    <w:rsid w:val="00D92212"/>
    <w:rsid w:val="00E40247"/>
    <w:rsid w:val="00ED4DD5"/>
    <w:rsid w:val="00F1580A"/>
    <w:rsid w:val="00F8510B"/>
    <w:rsid w:val="00F9734A"/>
    <w:rsid w:val="00FB1133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幸子</dc:creator>
  <cp:lastModifiedBy>幸子</cp:lastModifiedBy>
  <cp:revision>2</cp:revision>
  <dcterms:created xsi:type="dcterms:W3CDTF">2013-09-23T04:34:00Z</dcterms:created>
  <dcterms:modified xsi:type="dcterms:W3CDTF">2013-10-01T05:06:00Z</dcterms:modified>
</cp:coreProperties>
</file>